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CA40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4032CA41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560"/>
        <w:gridCol w:w="991"/>
        <w:gridCol w:w="1162"/>
        <w:gridCol w:w="2307"/>
        <w:gridCol w:w="358"/>
        <w:gridCol w:w="850"/>
        <w:gridCol w:w="1100"/>
      </w:tblGrid>
      <w:tr w:rsidR="00646204" w:rsidRPr="001264B1" w14:paraId="787F2B4A" w14:textId="77777777" w:rsidTr="00DD0887">
        <w:tc>
          <w:tcPr>
            <w:tcW w:w="9288" w:type="dxa"/>
            <w:gridSpan w:val="8"/>
            <w:shd w:val="clear" w:color="auto" w:fill="auto"/>
          </w:tcPr>
          <w:p w14:paraId="0B41DB1A" w14:textId="77777777" w:rsidR="00646204" w:rsidRPr="001264B1" w:rsidRDefault="00646204" w:rsidP="00DD0887">
            <w:pPr>
              <w:spacing w:after="0" w:line="240" w:lineRule="auto"/>
              <w:rPr>
                <w:b/>
              </w:rPr>
            </w:pPr>
            <w:r w:rsidRPr="0063756B">
              <w:rPr>
                <w:b/>
                <w:sz w:val="24"/>
                <w:szCs w:val="24"/>
              </w:rPr>
              <w:t>Žiados</w:t>
            </w:r>
            <w:r>
              <w:rPr>
                <w:b/>
                <w:sz w:val="24"/>
                <w:szCs w:val="24"/>
              </w:rPr>
              <w:t>ť o realizáciu záverečnej práce</w:t>
            </w:r>
            <w:r w:rsidRPr="006375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 w:rsidRPr="0063756B">
              <w:rPr>
                <w:b/>
                <w:sz w:val="24"/>
                <w:szCs w:val="24"/>
              </w:rPr>
              <w:t>o VC ABT</w:t>
            </w:r>
            <w:r>
              <w:rPr>
                <w:b/>
                <w:sz w:val="24"/>
                <w:szCs w:val="24"/>
              </w:rPr>
              <w:t xml:space="preserve"> - študent</w:t>
            </w:r>
          </w:p>
        </w:tc>
      </w:tr>
      <w:tr w:rsidR="00646204" w:rsidRPr="001264B1" w14:paraId="35D7F036" w14:textId="77777777" w:rsidTr="00DD0887">
        <w:trPr>
          <w:trHeight w:val="516"/>
        </w:trPr>
        <w:tc>
          <w:tcPr>
            <w:tcW w:w="959" w:type="dxa"/>
            <w:shd w:val="clear" w:color="auto" w:fill="auto"/>
          </w:tcPr>
          <w:p w14:paraId="41ACB496" w14:textId="77777777" w:rsidR="00646204" w:rsidRPr="00EB1B0D" w:rsidRDefault="00646204" w:rsidP="00DD0887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Meno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998BE54" w14:textId="77777777" w:rsidR="00646204" w:rsidRPr="001264B1" w:rsidRDefault="00646204" w:rsidP="00DD0887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14:paraId="13CA5C35" w14:textId="77777777" w:rsidR="00646204" w:rsidRPr="00EB1B0D" w:rsidRDefault="00646204" w:rsidP="00DD0887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Priezvisko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55401FDD" w14:textId="77777777" w:rsidR="00646204" w:rsidRPr="001264B1" w:rsidRDefault="00646204" w:rsidP="00DD088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18134D7C" w14:textId="77777777" w:rsidR="00646204" w:rsidRPr="005B6EA8" w:rsidRDefault="00646204" w:rsidP="00DD0887">
            <w:pPr>
              <w:spacing w:after="0" w:line="240" w:lineRule="auto"/>
              <w:rPr>
                <w:b/>
                <w:i/>
              </w:rPr>
            </w:pPr>
            <w:r w:rsidRPr="005B6EA8">
              <w:rPr>
                <w:b/>
                <w:i/>
              </w:rPr>
              <w:t>Tituly</w:t>
            </w:r>
          </w:p>
        </w:tc>
        <w:tc>
          <w:tcPr>
            <w:tcW w:w="1100" w:type="dxa"/>
            <w:shd w:val="clear" w:color="auto" w:fill="auto"/>
          </w:tcPr>
          <w:p w14:paraId="37904C9D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603339B5" w14:textId="77777777" w:rsidTr="00DD0887">
        <w:tc>
          <w:tcPr>
            <w:tcW w:w="4672" w:type="dxa"/>
            <w:gridSpan w:val="4"/>
            <w:shd w:val="clear" w:color="auto" w:fill="auto"/>
          </w:tcPr>
          <w:p w14:paraId="382724E7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Fakulta, katedra: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50BF913A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2E57E3C7" w14:textId="77777777" w:rsidTr="00DD0887">
        <w:tc>
          <w:tcPr>
            <w:tcW w:w="4672" w:type="dxa"/>
            <w:gridSpan w:val="4"/>
            <w:shd w:val="clear" w:color="auto" w:fill="auto"/>
          </w:tcPr>
          <w:p w14:paraId="2839B437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Obdobie: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48C36531" w14:textId="77777777" w:rsidR="00646204" w:rsidRPr="001264B1" w:rsidRDefault="00646204" w:rsidP="00DD0887">
            <w:pPr>
              <w:spacing w:after="0" w:line="240" w:lineRule="auto"/>
            </w:pPr>
          </w:p>
          <w:p w14:paraId="0B0DE005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5B5CE0BF" w14:textId="77777777" w:rsidTr="00DD0887">
        <w:tc>
          <w:tcPr>
            <w:tcW w:w="4672" w:type="dxa"/>
            <w:gridSpan w:val="4"/>
            <w:shd w:val="clear" w:color="auto" w:fill="auto"/>
          </w:tcPr>
          <w:p w14:paraId="7CCA1976" w14:textId="77777777" w:rsidR="00646204" w:rsidRPr="00A74E0B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Názov záverečnej práce: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703FD1B4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47AD6CB0" w14:textId="77777777" w:rsidTr="00DD0887">
        <w:tc>
          <w:tcPr>
            <w:tcW w:w="4672" w:type="dxa"/>
            <w:gridSpan w:val="4"/>
            <w:shd w:val="clear" w:color="auto" w:fill="auto"/>
          </w:tcPr>
          <w:p w14:paraId="1526F10E" w14:textId="77777777" w:rsidR="00646204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Popis realizovaných vedeckovýskumných činností:</w:t>
            </w:r>
          </w:p>
          <w:p w14:paraId="11FA6E9F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4F7276A5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753E6A36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767D8463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484CC406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4408EFF9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25EAFC79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42E47FB4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5303FCBF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14:paraId="5B041BDA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08DFC941" w14:textId="77777777" w:rsidTr="00DD0887">
        <w:tc>
          <w:tcPr>
            <w:tcW w:w="4672" w:type="dxa"/>
            <w:gridSpan w:val="4"/>
            <w:shd w:val="clear" w:color="auto" w:fill="auto"/>
          </w:tcPr>
          <w:p w14:paraId="632F6464" w14:textId="77777777" w:rsidR="00646204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Meno školiteľa:</w:t>
            </w:r>
          </w:p>
          <w:p w14:paraId="2C2B42F8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12B4FA7D" w14:textId="77777777" w:rsidR="00646204" w:rsidRDefault="00646204" w:rsidP="00DD0887">
            <w:pPr>
              <w:spacing w:after="0" w:line="240" w:lineRule="auto"/>
              <w:rPr>
                <w:i/>
              </w:rPr>
            </w:pPr>
          </w:p>
          <w:p w14:paraId="43FA5172" w14:textId="77777777" w:rsidR="00646204" w:rsidRPr="001264B1" w:rsidRDefault="00646204" w:rsidP="00DD0887">
            <w:pPr>
              <w:spacing w:after="0" w:line="240" w:lineRule="auto"/>
            </w:pPr>
            <w:r>
              <w:rPr>
                <w:i/>
              </w:rPr>
              <w:t xml:space="preserve">Súhlas: 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7513598E" w14:textId="77777777" w:rsidR="00646204" w:rsidRDefault="00646204" w:rsidP="00DD0887">
            <w:pPr>
              <w:spacing w:after="0" w:line="240" w:lineRule="auto"/>
            </w:pPr>
          </w:p>
          <w:p w14:paraId="025F7FF2" w14:textId="77777777" w:rsidR="00646204" w:rsidRDefault="00646204" w:rsidP="00DD0887">
            <w:pPr>
              <w:spacing w:after="0" w:line="240" w:lineRule="auto"/>
            </w:pPr>
          </w:p>
          <w:p w14:paraId="24BC14FF" w14:textId="77777777" w:rsidR="00646204" w:rsidRDefault="00646204" w:rsidP="00DD0887">
            <w:pPr>
              <w:spacing w:after="0" w:line="240" w:lineRule="auto"/>
            </w:pPr>
          </w:p>
          <w:p w14:paraId="5E7E4950" w14:textId="77777777" w:rsidR="00646204" w:rsidRDefault="00646204" w:rsidP="00DD0887">
            <w:pPr>
              <w:spacing w:after="0" w:line="240" w:lineRule="auto"/>
            </w:pPr>
          </w:p>
          <w:p w14:paraId="2DCF6844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52A3172C" w14:textId="77777777" w:rsidTr="00DD0887">
        <w:tc>
          <w:tcPr>
            <w:tcW w:w="4672" w:type="dxa"/>
            <w:gridSpan w:val="4"/>
            <w:shd w:val="clear" w:color="auto" w:fill="auto"/>
          </w:tcPr>
          <w:p w14:paraId="0C388035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Názov </w:t>
            </w:r>
            <w:r w:rsidRPr="001264B1">
              <w:rPr>
                <w:i/>
              </w:rPr>
              <w:t>laboratóri</w:t>
            </w:r>
            <w:r>
              <w:rPr>
                <w:i/>
              </w:rPr>
              <w:t>a</w:t>
            </w:r>
            <w:r w:rsidRPr="001264B1">
              <w:rPr>
                <w:i/>
              </w:rPr>
              <w:t>/laboratóri</w:t>
            </w:r>
            <w:r>
              <w:rPr>
                <w:i/>
              </w:rPr>
              <w:t>í: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6E9B3091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532D9558" w14:textId="77777777" w:rsidTr="00DD0887">
        <w:tc>
          <w:tcPr>
            <w:tcW w:w="2519" w:type="dxa"/>
            <w:gridSpan w:val="2"/>
            <w:shd w:val="clear" w:color="auto" w:fill="auto"/>
          </w:tcPr>
          <w:p w14:paraId="55BCCD6C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47218B4A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 w:rsidRPr="001264B1">
              <w:rPr>
                <w:i/>
              </w:rPr>
              <w:t>Miestnosti č.</w:t>
            </w:r>
            <w:r>
              <w:rPr>
                <w:i/>
              </w:rPr>
              <w:t>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6CE974AA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57F37A16" w14:textId="77777777" w:rsidTr="00DD0887">
        <w:tc>
          <w:tcPr>
            <w:tcW w:w="4672" w:type="dxa"/>
            <w:gridSpan w:val="4"/>
            <w:shd w:val="clear" w:color="auto" w:fill="auto"/>
          </w:tcPr>
          <w:p w14:paraId="16C726EA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Absolvovanie BOZP: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712C9F98" w14:textId="77777777" w:rsidR="00646204" w:rsidRPr="001264B1" w:rsidRDefault="00646204" w:rsidP="00DD0887">
            <w:pPr>
              <w:spacing w:after="0" w:line="240" w:lineRule="auto"/>
            </w:pPr>
          </w:p>
        </w:tc>
      </w:tr>
      <w:tr w:rsidR="00646204" w:rsidRPr="001264B1" w14:paraId="046E48C2" w14:textId="77777777" w:rsidTr="00DD0887">
        <w:tc>
          <w:tcPr>
            <w:tcW w:w="2519" w:type="dxa"/>
            <w:gridSpan w:val="2"/>
            <w:shd w:val="clear" w:color="auto" w:fill="auto"/>
          </w:tcPr>
          <w:p w14:paraId="329F7F2D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Dátum: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2BDEAB61" w14:textId="77777777" w:rsidR="00646204" w:rsidRPr="001264B1" w:rsidRDefault="00646204" w:rsidP="00DD088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Podpis:</w:t>
            </w:r>
          </w:p>
        </w:tc>
        <w:tc>
          <w:tcPr>
            <w:tcW w:w="2308" w:type="dxa"/>
            <w:shd w:val="clear" w:color="auto" w:fill="auto"/>
          </w:tcPr>
          <w:p w14:paraId="18616D66" w14:textId="77777777" w:rsidR="00646204" w:rsidRPr="001264B1" w:rsidRDefault="00646204" w:rsidP="00DD0887">
            <w:pPr>
              <w:spacing w:after="0" w:line="240" w:lineRule="auto"/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6CAEAEA1" w14:textId="77777777" w:rsidR="00646204" w:rsidRPr="001264B1" w:rsidRDefault="00646204" w:rsidP="00DD0887">
            <w:pPr>
              <w:spacing w:after="0" w:line="240" w:lineRule="auto"/>
            </w:pPr>
          </w:p>
        </w:tc>
      </w:tr>
    </w:tbl>
    <w:p w14:paraId="15E9EE1B" w14:textId="77777777" w:rsidR="00646204" w:rsidRDefault="00646204" w:rsidP="00646204">
      <w:pPr>
        <w:spacing w:after="0" w:line="240" w:lineRule="auto"/>
      </w:pPr>
    </w:p>
    <w:p w14:paraId="4A603B0E" w14:textId="77777777" w:rsidR="00646204" w:rsidRDefault="00646204" w:rsidP="00646204"/>
    <w:p w14:paraId="68C6593B" w14:textId="77777777" w:rsidR="00646204" w:rsidRDefault="00646204" w:rsidP="00646204"/>
    <w:p w14:paraId="1C5A21C6" w14:textId="77777777" w:rsidR="00646204" w:rsidRDefault="00646204" w:rsidP="00646204">
      <w:r>
        <w:t>Dátum:</w:t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.........................................................................................</w:t>
      </w:r>
    </w:p>
    <w:p w14:paraId="48CE6DA4" w14:textId="77777777" w:rsidR="00646204" w:rsidRDefault="00646204" w:rsidP="00646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4032CA42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sectPr w:rsidR="003A3697" w:rsidRPr="00A846E3" w:rsidSect="00D24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AA4C" w14:textId="77777777" w:rsidR="001D3AFC" w:rsidRDefault="001D3AFC" w:rsidP="00710373">
      <w:pPr>
        <w:spacing w:after="0" w:line="240" w:lineRule="auto"/>
      </w:pPr>
      <w:r>
        <w:separator/>
      </w:r>
    </w:p>
  </w:endnote>
  <w:endnote w:type="continuationSeparator" w:id="0">
    <w:p w14:paraId="3490E00B" w14:textId="77777777" w:rsidR="001D3AFC" w:rsidRDefault="001D3AFC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6A6F" w14:textId="77777777" w:rsidR="005D53C4" w:rsidRDefault="005D53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4032CA79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3E73" w14:textId="77777777" w:rsidR="001D3AFC" w:rsidRDefault="001D3AFC" w:rsidP="00710373">
      <w:pPr>
        <w:spacing w:after="0" w:line="240" w:lineRule="auto"/>
      </w:pPr>
      <w:r>
        <w:separator/>
      </w:r>
    </w:p>
  </w:footnote>
  <w:footnote w:type="continuationSeparator" w:id="0">
    <w:p w14:paraId="0A36A9C0" w14:textId="77777777" w:rsidR="001D3AFC" w:rsidRDefault="001D3AFC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BAC" w14:textId="77777777" w:rsidR="005D53C4" w:rsidRDefault="005D53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85BE" w14:textId="77777777" w:rsidR="005D53C4" w:rsidRDefault="005D53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000000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Receiver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" o:bullet="t">
        <v:imagedata r:id="rId1" o:title=""/>
      </v:shape>
    </w:pict>
  </w:numPicBullet>
  <w:numPicBullet w:numPicBulletId="1">
    <w:pict>
      <v:shape id="_x0000_i1037" type="#_x0000_t75" alt="Receiver with solid fill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" o:bullet="t">
        <v:imagedata r:id="rId2" o:title=""/>
      </v:shape>
    </w:pic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D3AFC"/>
    <w:rsid w:val="001E5369"/>
    <w:rsid w:val="001F4AE7"/>
    <w:rsid w:val="001F684B"/>
    <w:rsid w:val="00236D3B"/>
    <w:rsid w:val="00236FFE"/>
    <w:rsid w:val="002657BF"/>
    <w:rsid w:val="002871A9"/>
    <w:rsid w:val="002A2578"/>
    <w:rsid w:val="002F17CD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75FA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B2290"/>
    <w:rsid w:val="005C22AD"/>
    <w:rsid w:val="005C3E00"/>
    <w:rsid w:val="005C7FFD"/>
    <w:rsid w:val="005D1004"/>
    <w:rsid w:val="005D53C4"/>
    <w:rsid w:val="005F2475"/>
    <w:rsid w:val="00646204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66D45"/>
    <w:rsid w:val="008A4192"/>
    <w:rsid w:val="008B4E11"/>
    <w:rsid w:val="008C61EF"/>
    <w:rsid w:val="00903C34"/>
    <w:rsid w:val="00926FDB"/>
    <w:rsid w:val="00951624"/>
    <w:rsid w:val="00962F5C"/>
    <w:rsid w:val="00967036"/>
    <w:rsid w:val="0096743A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C34C6"/>
    <w:rsid w:val="00AD6CAA"/>
    <w:rsid w:val="00AE7837"/>
    <w:rsid w:val="00AE7CF8"/>
    <w:rsid w:val="00B1729E"/>
    <w:rsid w:val="00B17BD0"/>
    <w:rsid w:val="00B240BB"/>
    <w:rsid w:val="00B40321"/>
    <w:rsid w:val="00B45B90"/>
    <w:rsid w:val="00B47C26"/>
    <w:rsid w:val="00B74040"/>
    <w:rsid w:val="00B93E8B"/>
    <w:rsid w:val="00BB0841"/>
    <w:rsid w:val="00BB59DD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4C4D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E11E2F"/>
    <w:rsid w:val="00E22CA7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779A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8.png"/><Relationship Id="rId4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Petra Borotová</cp:lastModifiedBy>
  <cp:revision>2</cp:revision>
  <cp:lastPrinted>2023-02-27T14:33:00Z</cp:lastPrinted>
  <dcterms:created xsi:type="dcterms:W3CDTF">2023-10-18T12:37:00Z</dcterms:created>
  <dcterms:modified xsi:type="dcterms:W3CDTF">2023-10-18T12:37:00Z</dcterms:modified>
</cp:coreProperties>
</file>